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9E119" w14:textId="77777777" w:rsidR="00530425" w:rsidRDefault="00530425" w:rsidP="009C5A17">
      <w:pPr>
        <w:spacing w:after="0"/>
        <w:jc w:val="center"/>
        <w:rPr>
          <w:b/>
          <w:bCs/>
          <w:sz w:val="36"/>
          <w:szCs w:val="36"/>
          <w:u w:val="single"/>
        </w:rPr>
      </w:pPr>
    </w:p>
    <w:p w14:paraId="57BA0B6B" w14:textId="770972B8" w:rsidR="00CF0B94" w:rsidRPr="00DA1FDD" w:rsidRDefault="00C92A40" w:rsidP="009C5A17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Instrucciones para el proyecto</w:t>
      </w:r>
      <w:r w:rsidR="00EB5389" w:rsidRPr="00DA1FDD">
        <w:rPr>
          <w:b/>
          <w:bCs/>
          <w:sz w:val="36"/>
          <w:szCs w:val="36"/>
          <w:u w:val="single"/>
        </w:rPr>
        <w:t xml:space="preserve">: </w:t>
      </w:r>
      <w:r w:rsidR="00A2492B">
        <w:rPr>
          <w:b/>
          <w:bCs/>
          <w:sz w:val="36"/>
          <w:szCs w:val="36"/>
          <w:u w:val="single"/>
        </w:rPr>
        <w:t>DEVOCIONALES</w:t>
      </w:r>
      <w:r w:rsidR="00DA1FDD" w:rsidRPr="00DA1FDD">
        <w:rPr>
          <w:b/>
          <w:bCs/>
          <w:sz w:val="36"/>
          <w:szCs w:val="36"/>
          <w:u w:val="single"/>
        </w:rPr>
        <w:t xml:space="preserve"> POR CORREO</w:t>
      </w:r>
    </w:p>
    <w:p w14:paraId="4DA44427" w14:textId="781103DD" w:rsidR="00EB5389" w:rsidRPr="00DA1FDD" w:rsidRDefault="00FC38C4" w:rsidP="009C5A17">
      <w:pPr>
        <w:pStyle w:val="Prrafodelista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Te entregamos una lección una vez por semana.</w:t>
      </w:r>
    </w:p>
    <w:p w14:paraId="291CB8C2" w14:textId="6BDDDCFA" w:rsidR="00EB5389" w:rsidRPr="00DA1FDD" w:rsidRDefault="009C5A17" w:rsidP="009C5A17">
      <w:pPr>
        <w:pStyle w:val="Prrafodelista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Desarrolla o cumple</w:t>
      </w:r>
      <w:r w:rsidR="00EB5389" w:rsidRPr="00DA1FDD">
        <w:rPr>
          <w:sz w:val="28"/>
          <w:szCs w:val="28"/>
        </w:rPr>
        <w:t xml:space="preserve"> la lección en tu casa.</w:t>
      </w:r>
    </w:p>
    <w:p w14:paraId="74B50042" w14:textId="21E25818" w:rsidR="00A2492B" w:rsidRDefault="00A2492B" w:rsidP="009C5A17">
      <w:pPr>
        <w:pStyle w:val="Prrafodelista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Cuando termines de hacer tu lección, debes decirle a tus padres o encargados que te muestren el vídeo de esa semana por favor.</w:t>
      </w:r>
    </w:p>
    <w:p w14:paraId="782C090B" w14:textId="569D899C" w:rsidR="009C5A17" w:rsidRDefault="00EB5389" w:rsidP="009C5A17">
      <w:pPr>
        <w:pStyle w:val="Prrafodelista"/>
        <w:numPr>
          <w:ilvl w:val="0"/>
          <w:numId w:val="1"/>
        </w:numPr>
        <w:ind w:left="360"/>
        <w:rPr>
          <w:sz w:val="28"/>
          <w:szCs w:val="28"/>
        </w:rPr>
      </w:pPr>
      <w:r w:rsidRPr="00DA1FDD">
        <w:rPr>
          <w:sz w:val="28"/>
          <w:szCs w:val="28"/>
        </w:rPr>
        <w:t xml:space="preserve">Nosotros </w:t>
      </w:r>
      <w:r w:rsidR="00C92A40">
        <w:rPr>
          <w:sz w:val="28"/>
          <w:szCs w:val="28"/>
        </w:rPr>
        <w:t>pasaremos cada semana por tu casa para ver si has cumplido la lección de la semana y te entregaremos la siguiente</w:t>
      </w:r>
      <w:r w:rsidRPr="00DA1FDD">
        <w:rPr>
          <w:sz w:val="28"/>
          <w:szCs w:val="28"/>
        </w:rPr>
        <w:t>.</w:t>
      </w:r>
    </w:p>
    <w:p w14:paraId="2CD16E9B" w14:textId="7F53EEBD" w:rsidR="009C5A17" w:rsidRDefault="009C5A17" w:rsidP="009C5A17">
      <w:pPr>
        <w:pStyle w:val="Prrafodelista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¡</w:t>
      </w:r>
      <w:r w:rsidR="00C92A40">
        <w:rPr>
          <w:sz w:val="28"/>
          <w:szCs w:val="28"/>
        </w:rPr>
        <w:t>Terminar cada lección te acumula</w:t>
      </w:r>
      <w:r>
        <w:rPr>
          <w:sz w:val="28"/>
          <w:szCs w:val="28"/>
        </w:rPr>
        <w:t xml:space="preserve"> puntos y podrás ganar</w:t>
      </w:r>
      <w:r w:rsidR="00C92A40">
        <w:rPr>
          <w:sz w:val="28"/>
          <w:szCs w:val="28"/>
        </w:rPr>
        <w:t xml:space="preserve"> un premio</w:t>
      </w:r>
      <w:r>
        <w:rPr>
          <w:sz w:val="28"/>
          <w:szCs w:val="28"/>
        </w:rPr>
        <w:t>!</w:t>
      </w:r>
    </w:p>
    <w:p w14:paraId="7F0B6F8E" w14:textId="14E8BF4A" w:rsidR="00530425" w:rsidRDefault="00530425" w:rsidP="00DA1FDD">
      <w:pPr>
        <w:rPr>
          <w:sz w:val="32"/>
          <w:szCs w:val="32"/>
        </w:rPr>
      </w:pPr>
    </w:p>
    <w:p w14:paraId="3FFF2D0F" w14:textId="77777777" w:rsidR="00A2492B" w:rsidRPr="009C5A17" w:rsidRDefault="00A2492B" w:rsidP="00DA1FDD">
      <w:pPr>
        <w:rPr>
          <w:sz w:val="32"/>
          <w:szCs w:val="32"/>
        </w:rPr>
      </w:pPr>
      <w:bookmarkStart w:id="0" w:name="_GoBack"/>
      <w:bookmarkEnd w:id="0"/>
    </w:p>
    <w:p w14:paraId="7E2286DE" w14:textId="47AB5E8A" w:rsidR="00530425" w:rsidRPr="00DA1FDD" w:rsidRDefault="00530425" w:rsidP="00530425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Instrucciones para el proyecto</w:t>
      </w:r>
      <w:r w:rsidR="00A2492B">
        <w:rPr>
          <w:b/>
          <w:bCs/>
          <w:sz w:val="36"/>
          <w:szCs w:val="36"/>
          <w:u w:val="single"/>
        </w:rPr>
        <w:t>: DEVOCIONALES</w:t>
      </w:r>
      <w:r w:rsidRPr="00DA1FDD">
        <w:rPr>
          <w:b/>
          <w:bCs/>
          <w:sz w:val="36"/>
          <w:szCs w:val="36"/>
          <w:u w:val="single"/>
        </w:rPr>
        <w:t xml:space="preserve"> POR CORREO</w:t>
      </w:r>
    </w:p>
    <w:p w14:paraId="0D9CF39A" w14:textId="48289009" w:rsidR="00530425" w:rsidRPr="00A2492B" w:rsidRDefault="00530425" w:rsidP="00A2492B">
      <w:pPr>
        <w:pStyle w:val="Prrafodelista"/>
        <w:numPr>
          <w:ilvl w:val="0"/>
          <w:numId w:val="9"/>
        </w:numPr>
        <w:ind w:left="426" w:hanging="426"/>
        <w:rPr>
          <w:sz w:val="28"/>
          <w:szCs w:val="28"/>
        </w:rPr>
      </w:pPr>
      <w:r w:rsidRPr="00A2492B">
        <w:rPr>
          <w:sz w:val="28"/>
          <w:szCs w:val="28"/>
        </w:rPr>
        <w:t>Te entregamos una lección una vez por semana.</w:t>
      </w:r>
    </w:p>
    <w:p w14:paraId="593A25A6" w14:textId="79AF56B0" w:rsidR="00530425" w:rsidRPr="00DA1FDD" w:rsidRDefault="00530425" w:rsidP="00A2492B">
      <w:pPr>
        <w:pStyle w:val="Prrafodelista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sz w:val="28"/>
          <w:szCs w:val="28"/>
        </w:rPr>
        <w:t>Desarrolla o cumple</w:t>
      </w:r>
      <w:r w:rsidR="00A2492B">
        <w:rPr>
          <w:sz w:val="28"/>
          <w:szCs w:val="28"/>
        </w:rPr>
        <w:t xml:space="preserve"> la lección en tu casa.</w:t>
      </w:r>
    </w:p>
    <w:p w14:paraId="0C4A2A77" w14:textId="77777777" w:rsidR="00A2492B" w:rsidRDefault="00A2492B" w:rsidP="00A2492B">
      <w:pPr>
        <w:pStyle w:val="Prrafodelista"/>
        <w:numPr>
          <w:ilvl w:val="0"/>
          <w:numId w:val="9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Cuando termines de hacer tu lección, debes decirle a tus padres o encargados que te muestren el vídeo de esa semana por favor.</w:t>
      </w:r>
    </w:p>
    <w:p w14:paraId="26C32ED1" w14:textId="7746982E" w:rsidR="00530425" w:rsidRPr="00A2492B" w:rsidRDefault="00530425" w:rsidP="00A2492B">
      <w:pPr>
        <w:pStyle w:val="Prrafodelista"/>
        <w:numPr>
          <w:ilvl w:val="0"/>
          <w:numId w:val="9"/>
        </w:numPr>
        <w:ind w:left="360"/>
        <w:rPr>
          <w:sz w:val="28"/>
          <w:szCs w:val="28"/>
        </w:rPr>
      </w:pPr>
      <w:r w:rsidRPr="00A2492B">
        <w:rPr>
          <w:sz w:val="28"/>
          <w:szCs w:val="28"/>
        </w:rPr>
        <w:t>Nosotros pasaremos cada semana por tu casa para ver si has cumplido la lección de la semana y te entregaremos la siguiente.</w:t>
      </w:r>
    </w:p>
    <w:p w14:paraId="28E7D5C7" w14:textId="77777777" w:rsidR="00530425" w:rsidRDefault="00530425" w:rsidP="00A2492B">
      <w:pPr>
        <w:pStyle w:val="Prrafodelista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sz w:val="28"/>
          <w:szCs w:val="28"/>
        </w:rPr>
        <w:t>¡Terminar cada lección te acumula puntos y podrás ganar un premio!</w:t>
      </w:r>
    </w:p>
    <w:p w14:paraId="0F21889E" w14:textId="0F67105F" w:rsidR="00530425" w:rsidRDefault="00530425" w:rsidP="00A2492B"/>
    <w:p w14:paraId="7FEBD21E" w14:textId="77777777" w:rsidR="00A2492B" w:rsidRDefault="00A2492B" w:rsidP="00A2492B"/>
    <w:p w14:paraId="7FEFA3FB" w14:textId="13ACEF51" w:rsidR="00530425" w:rsidRPr="00DA1FDD" w:rsidRDefault="00530425" w:rsidP="00530425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Instrucciones para el proyecto</w:t>
      </w:r>
      <w:r w:rsidR="00A2492B">
        <w:rPr>
          <w:b/>
          <w:bCs/>
          <w:sz w:val="36"/>
          <w:szCs w:val="36"/>
          <w:u w:val="single"/>
        </w:rPr>
        <w:t xml:space="preserve">: DEVOCIONALES </w:t>
      </w:r>
      <w:r w:rsidRPr="00DA1FDD">
        <w:rPr>
          <w:b/>
          <w:bCs/>
          <w:sz w:val="36"/>
          <w:szCs w:val="36"/>
          <w:u w:val="single"/>
        </w:rPr>
        <w:t>POR CORREO</w:t>
      </w:r>
    </w:p>
    <w:p w14:paraId="2772E0AD" w14:textId="7C26A45F" w:rsidR="00530425" w:rsidRPr="00DA1FDD" w:rsidRDefault="00530425" w:rsidP="00A2492B">
      <w:pPr>
        <w:pStyle w:val="Prrafodelista"/>
        <w:numPr>
          <w:ilvl w:val="0"/>
          <w:numId w:val="10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Te entregamos una lección una vez por semana.</w:t>
      </w:r>
    </w:p>
    <w:p w14:paraId="41AFA0F3" w14:textId="77777777" w:rsidR="00A2492B" w:rsidRDefault="00530425" w:rsidP="00A2492B">
      <w:pPr>
        <w:pStyle w:val="Prrafodelista"/>
        <w:numPr>
          <w:ilvl w:val="0"/>
          <w:numId w:val="10"/>
        </w:numPr>
        <w:ind w:left="360"/>
        <w:rPr>
          <w:sz w:val="28"/>
          <w:szCs w:val="28"/>
        </w:rPr>
      </w:pPr>
      <w:r>
        <w:rPr>
          <w:sz w:val="28"/>
          <w:szCs w:val="28"/>
        </w:rPr>
        <w:t>Desarrolla o cumple</w:t>
      </w:r>
      <w:r w:rsidRPr="00DA1FDD">
        <w:rPr>
          <w:sz w:val="28"/>
          <w:szCs w:val="28"/>
        </w:rPr>
        <w:t xml:space="preserve"> la lección en tu casa.</w:t>
      </w:r>
    </w:p>
    <w:p w14:paraId="05F06101" w14:textId="77777777" w:rsidR="00A2492B" w:rsidRDefault="00A2492B" w:rsidP="00A2492B">
      <w:pPr>
        <w:pStyle w:val="Prrafodelista"/>
        <w:numPr>
          <w:ilvl w:val="0"/>
          <w:numId w:val="10"/>
        </w:numPr>
        <w:ind w:left="360"/>
        <w:rPr>
          <w:sz w:val="28"/>
          <w:szCs w:val="28"/>
        </w:rPr>
      </w:pPr>
      <w:r w:rsidRPr="00A2492B">
        <w:rPr>
          <w:sz w:val="28"/>
          <w:szCs w:val="28"/>
        </w:rPr>
        <w:t>Cuando termines de hacer tu lección, debes decirle a tus padres o encargados que te muestren el vídeo de esa semana por favor.</w:t>
      </w:r>
    </w:p>
    <w:p w14:paraId="1FC61B8C" w14:textId="2A65295B" w:rsidR="00530425" w:rsidRPr="00A2492B" w:rsidRDefault="00530425" w:rsidP="00A2492B">
      <w:pPr>
        <w:pStyle w:val="Prrafodelista"/>
        <w:numPr>
          <w:ilvl w:val="0"/>
          <w:numId w:val="10"/>
        </w:numPr>
        <w:ind w:left="360"/>
        <w:rPr>
          <w:sz w:val="28"/>
          <w:szCs w:val="28"/>
        </w:rPr>
      </w:pPr>
      <w:r w:rsidRPr="00A2492B">
        <w:rPr>
          <w:sz w:val="28"/>
          <w:szCs w:val="28"/>
        </w:rPr>
        <w:t>Nosotros pasaremos cada semana por tu casa para ver si has cumplido la lección de la semana y te entregaremos la siguiente.</w:t>
      </w:r>
    </w:p>
    <w:p w14:paraId="0E1B84D5" w14:textId="77777777" w:rsidR="00530425" w:rsidRDefault="00530425" w:rsidP="00A2492B">
      <w:pPr>
        <w:pStyle w:val="Prrafodelista"/>
        <w:numPr>
          <w:ilvl w:val="0"/>
          <w:numId w:val="10"/>
        </w:numPr>
        <w:ind w:left="360"/>
        <w:rPr>
          <w:sz w:val="28"/>
          <w:szCs w:val="28"/>
        </w:rPr>
      </w:pPr>
      <w:r>
        <w:rPr>
          <w:sz w:val="28"/>
          <w:szCs w:val="28"/>
        </w:rPr>
        <w:t>¡Terminar cada lección te acumula puntos y podrás ganar un premio!</w:t>
      </w:r>
    </w:p>
    <w:p w14:paraId="76E59C1D" w14:textId="4FC2EB90" w:rsidR="00530425" w:rsidRDefault="00530425" w:rsidP="00A2492B"/>
    <w:p w14:paraId="799DD076" w14:textId="77777777" w:rsidR="00530425" w:rsidRPr="00EB5389" w:rsidRDefault="00530425" w:rsidP="00C92A40">
      <w:pPr>
        <w:pStyle w:val="Prrafodelista"/>
        <w:ind w:left="360"/>
      </w:pPr>
    </w:p>
    <w:sectPr w:rsidR="00530425" w:rsidRPr="00EB5389" w:rsidSect="00DA1F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7E7"/>
    <w:multiLevelType w:val="hybridMultilevel"/>
    <w:tmpl w:val="4838E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C572F"/>
    <w:multiLevelType w:val="hybridMultilevel"/>
    <w:tmpl w:val="4838E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A5A7B"/>
    <w:multiLevelType w:val="hybridMultilevel"/>
    <w:tmpl w:val="4838E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C051D"/>
    <w:multiLevelType w:val="hybridMultilevel"/>
    <w:tmpl w:val="4838E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A6D06"/>
    <w:multiLevelType w:val="hybridMultilevel"/>
    <w:tmpl w:val="4838E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4479"/>
    <w:multiLevelType w:val="hybridMultilevel"/>
    <w:tmpl w:val="4838E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1F6C"/>
    <w:multiLevelType w:val="hybridMultilevel"/>
    <w:tmpl w:val="4838E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914E6"/>
    <w:multiLevelType w:val="hybridMultilevel"/>
    <w:tmpl w:val="7F486326"/>
    <w:lvl w:ilvl="0" w:tplc="AA482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A6B95"/>
    <w:multiLevelType w:val="hybridMultilevel"/>
    <w:tmpl w:val="4838E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5C53"/>
    <w:multiLevelType w:val="hybridMultilevel"/>
    <w:tmpl w:val="A0BCDEA2"/>
    <w:lvl w:ilvl="0" w:tplc="E144A5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29"/>
    <w:rsid w:val="004C0A29"/>
    <w:rsid w:val="00530425"/>
    <w:rsid w:val="009C5A17"/>
    <w:rsid w:val="00A2492B"/>
    <w:rsid w:val="00A80AB0"/>
    <w:rsid w:val="00B96644"/>
    <w:rsid w:val="00C92A40"/>
    <w:rsid w:val="00CF0B94"/>
    <w:rsid w:val="00DA1FDD"/>
    <w:rsid w:val="00E44575"/>
    <w:rsid w:val="00EB5389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AF84"/>
  <w15:chartTrackingRefBased/>
  <w15:docId w15:val="{BCBC839D-3C8A-485A-A4D4-26F6FF7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</dc:creator>
  <cp:keywords/>
  <dc:description/>
  <cp:lastModifiedBy>Angelina Garcia de Estrada</cp:lastModifiedBy>
  <cp:revision>7</cp:revision>
  <cp:lastPrinted>2020-06-09T14:35:00Z</cp:lastPrinted>
  <dcterms:created xsi:type="dcterms:W3CDTF">2020-06-09T14:33:00Z</dcterms:created>
  <dcterms:modified xsi:type="dcterms:W3CDTF">2020-07-21T20:20:00Z</dcterms:modified>
</cp:coreProperties>
</file>