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F7064" w14:textId="238AD84C" w:rsidR="00E838AB" w:rsidRDefault="00E838AB" w:rsidP="00854FE9">
      <w:pPr>
        <w:spacing w:after="0" w:line="240" w:lineRule="auto"/>
        <w:jc w:val="both"/>
      </w:pPr>
      <w:r w:rsidRPr="00D53BE9">
        <w:t>Queridos Vecinos,</w:t>
      </w:r>
    </w:p>
    <w:p w14:paraId="2098B141" w14:textId="77777777" w:rsidR="00854FE9" w:rsidRPr="00D53BE9" w:rsidRDefault="00854FE9" w:rsidP="00854FE9">
      <w:pPr>
        <w:spacing w:after="0" w:line="240" w:lineRule="auto"/>
        <w:jc w:val="both"/>
      </w:pPr>
    </w:p>
    <w:p w14:paraId="17B6AE12" w14:textId="77624E2B" w:rsidR="00E838AB" w:rsidRPr="00D53BE9" w:rsidRDefault="00E838AB" w:rsidP="009151F5">
      <w:pPr>
        <w:spacing w:after="0" w:line="240" w:lineRule="auto"/>
        <w:ind w:firstLine="708"/>
        <w:jc w:val="both"/>
      </w:pPr>
      <w:r w:rsidRPr="00D53BE9">
        <w:t xml:space="preserve">Somos </w:t>
      </w:r>
      <w:r w:rsidR="00854FE9" w:rsidRPr="00854FE9">
        <w:rPr>
          <w:color w:val="FF0000"/>
        </w:rPr>
        <w:t>Escriba su nombre</w:t>
      </w:r>
      <w:r w:rsidRPr="00D53BE9">
        <w:t xml:space="preserve"> </w:t>
      </w:r>
      <w:r w:rsidR="00854FE9">
        <w:t xml:space="preserve">somos miembros de la iglesia </w:t>
      </w:r>
      <w:r w:rsidR="00854FE9" w:rsidRPr="00854FE9">
        <w:rPr>
          <w:color w:val="FF0000"/>
        </w:rPr>
        <w:t>nombre de la iglesia</w:t>
      </w:r>
      <w:r w:rsidRPr="00854FE9">
        <w:rPr>
          <w:color w:val="FF0000"/>
        </w:rPr>
        <w:t xml:space="preserve">. </w:t>
      </w:r>
      <w:r w:rsidRPr="00D53BE9">
        <w:t xml:space="preserve">Sabemos que hay muchas oportunidades </w:t>
      </w:r>
      <w:r w:rsidR="008300DC">
        <w:t xml:space="preserve">para </w:t>
      </w:r>
      <w:r w:rsidRPr="00D53BE9">
        <w:t xml:space="preserve">que </w:t>
      </w:r>
      <w:r w:rsidR="008300DC">
        <w:t xml:space="preserve">los </w:t>
      </w:r>
      <w:r w:rsidRPr="00D53BE9">
        <w:t xml:space="preserve">niños encuentran en la vida </w:t>
      </w:r>
      <w:r w:rsidR="008300DC">
        <w:t xml:space="preserve">cosas </w:t>
      </w:r>
      <w:r w:rsidRPr="00D53BE9">
        <w:t>que no les conviene (ma</w:t>
      </w:r>
      <w:r w:rsidR="009151F5">
        <w:t xml:space="preserve">las influencias, drogas, etc.) </w:t>
      </w:r>
      <w:r w:rsidRPr="00E838AB">
        <w:t>Debido a eventos recientes y precauciones de salud, actualmente no podemos reunirnos, por lo que queríamos encontrar una manera de compartir y continuar ayudando a los niños y las familias a estudiar la Biblia</w:t>
      </w:r>
      <w:r w:rsidRPr="00D53BE9">
        <w:t xml:space="preserve"> y s</w:t>
      </w:r>
      <w:r w:rsidRPr="00E838AB">
        <w:t>e nos ocurrió la idea de enviar lecciones bíblicas a cada uno de los niños del vecindario.</w:t>
      </w:r>
      <w:r w:rsidRPr="00D53BE9">
        <w:t xml:space="preserve"> </w:t>
      </w:r>
    </w:p>
    <w:p w14:paraId="29252D9A" w14:textId="51CE5B27" w:rsidR="00E838AB" w:rsidRPr="00D53BE9" w:rsidRDefault="00E838AB" w:rsidP="00854FE9">
      <w:pPr>
        <w:spacing w:after="0" w:line="240" w:lineRule="auto"/>
        <w:ind w:firstLine="708"/>
        <w:jc w:val="both"/>
      </w:pPr>
      <w:r w:rsidRPr="00D53BE9">
        <w:t xml:space="preserve">Queremos ser </w:t>
      </w:r>
      <w:r w:rsidR="009151F5">
        <w:t xml:space="preserve">abiertos con </w:t>
      </w:r>
      <w:r w:rsidRPr="00D53BE9">
        <w:t xml:space="preserve">nuestro propósito. Creemos que la Biblia es lo que puede cambiar vidas, barrios, y el mundo. De todo corazón, solo queremos dar la oportunidad a todos </w:t>
      </w:r>
      <w:r w:rsidR="009151F5">
        <w:t xml:space="preserve">los </w:t>
      </w:r>
      <w:r w:rsidRPr="00D53BE9">
        <w:t>que quieren aprender de la Biblia y ver el amor de Dios en nuestro barrio.</w:t>
      </w:r>
    </w:p>
    <w:p w14:paraId="077D3954" w14:textId="6A0CF7DF" w:rsidR="00E838AB" w:rsidRPr="00D53BE9" w:rsidRDefault="00E838AB" w:rsidP="00854FE9">
      <w:pPr>
        <w:spacing w:after="0" w:line="240" w:lineRule="auto"/>
        <w:ind w:firstLine="708"/>
        <w:jc w:val="both"/>
      </w:pPr>
    </w:p>
    <w:p w14:paraId="023F61FE" w14:textId="77777777" w:rsidR="00E838AB" w:rsidRPr="00D53BE9" w:rsidRDefault="00E838AB" w:rsidP="00854FE9">
      <w:pPr>
        <w:spacing w:after="0" w:line="240" w:lineRule="auto"/>
        <w:ind w:firstLine="708"/>
        <w:jc w:val="both"/>
      </w:pPr>
      <w:r w:rsidRPr="00D53BE9">
        <w:t>¿Entonces, como funciona este proyecto?</w:t>
      </w:r>
    </w:p>
    <w:p w14:paraId="29B284AB" w14:textId="00D17BDD" w:rsidR="00E838AB" w:rsidRPr="00D53BE9" w:rsidRDefault="00C75887" w:rsidP="00854FE9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D53BE9">
        <w:t>¡Este proyecto es completamente gratis!</w:t>
      </w:r>
      <w:r w:rsidR="00E838AB" w:rsidRPr="00D53BE9">
        <w:t xml:space="preserve"> No hay costo por las entregas de los paquetes de la Biblia.</w:t>
      </w:r>
    </w:p>
    <w:p w14:paraId="7D56E45A" w14:textId="77777777" w:rsidR="00C75887" w:rsidRPr="00D53BE9" w:rsidRDefault="00E838AB" w:rsidP="00854FE9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D53BE9">
        <w:t>Entregaremos un paquete de estudio bíblico a cada niño para que lo estudien y lo completen.</w:t>
      </w:r>
    </w:p>
    <w:p w14:paraId="0F0E3A19" w14:textId="4CA24F26" w:rsidR="00C75887" w:rsidRPr="00D53BE9" w:rsidRDefault="009151F5" w:rsidP="00854FE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Una vez por semana</w:t>
      </w:r>
      <w:r w:rsidR="00E838AB" w:rsidRPr="00D53BE9">
        <w:t xml:space="preserve"> pasaremos para ver cómo le va con el paquete. Si ha completado el paquete, recibiremos el paquete completo a cambio de un nuevo paquete sobre un nuevo tema de estudio de la Biblia. Los paquetes completos le serán devueltos una vez que los hayamos revisado.</w:t>
      </w:r>
    </w:p>
    <w:p w14:paraId="149E6D3E" w14:textId="77777777" w:rsidR="00C75887" w:rsidRPr="00D53BE9" w:rsidRDefault="00C75887" w:rsidP="00854FE9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D53BE9">
        <w:t>Nuestro objetivo es que pueda continuar aprendiendo desde su hogar hasta que todos podamos regresar a nuestras iglesias. Entonces, cada vez que complete un paquete, nuestro objetivo es darle un nuevo paquete para estudiar.</w:t>
      </w:r>
    </w:p>
    <w:p w14:paraId="6EB40DBB" w14:textId="77777777" w:rsidR="00C75887" w:rsidRPr="00D53BE9" w:rsidRDefault="00C75887" w:rsidP="00854FE9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D53BE9">
        <w:t>Siéntase libre de estudiar estos paquetes en familia o de que los niños los completen solos.</w:t>
      </w:r>
    </w:p>
    <w:p w14:paraId="3C1CC7A5" w14:textId="75059129" w:rsidR="00C75887" w:rsidRDefault="00C75887" w:rsidP="00854FE9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D53BE9">
        <w:t>Notará que en los paquetes solicitamos dos datos: nombre del niño y número de casa. Esta información solo se utilizará para ayudarnos a recordar qué paquetes pertenecen a qué niños para que podamos hacer las entregas de los paquetes</w:t>
      </w:r>
      <w:r w:rsidR="008300DC">
        <w:t xml:space="preserve"> y poderles calificar.</w:t>
      </w:r>
    </w:p>
    <w:p w14:paraId="719ED8B0" w14:textId="54A368F1" w:rsidR="00006FDF" w:rsidRPr="00D53BE9" w:rsidRDefault="00006FDF" w:rsidP="00854FE9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Estamos comprometidos con la seguridad de ustedes y la nuestra, por lo que estamos usando todas las medidas de bioseguridad (guantes, tapabocas y lavado constante de manos) desde que iniciamos el proceso de impresión, preparación y entrega del correo. </w:t>
      </w:r>
    </w:p>
    <w:p w14:paraId="77F81B60" w14:textId="77777777" w:rsidR="00C75887" w:rsidRPr="00D53BE9" w:rsidRDefault="00C75887" w:rsidP="00854FE9">
      <w:pPr>
        <w:pStyle w:val="Prrafodelista"/>
        <w:spacing w:after="0" w:line="240" w:lineRule="auto"/>
        <w:ind w:left="1428"/>
        <w:jc w:val="both"/>
      </w:pPr>
      <w:bookmarkStart w:id="0" w:name="_GoBack"/>
      <w:bookmarkEnd w:id="0"/>
    </w:p>
    <w:p w14:paraId="611EED32" w14:textId="3723EAEB" w:rsidR="00C75887" w:rsidRPr="00D53BE9" w:rsidRDefault="00C75887" w:rsidP="00854FE9">
      <w:pPr>
        <w:spacing w:after="0" w:line="240" w:lineRule="auto"/>
        <w:jc w:val="both"/>
      </w:pPr>
      <w:r w:rsidRPr="00D53BE9">
        <w:t>Si desea obtener más información, contáctenos a través de WhatsApp o marque nuestro número y con gusto le devolveremos la llamada.</w:t>
      </w:r>
    </w:p>
    <w:p w14:paraId="584DDD3D" w14:textId="77777777" w:rsidR="00E838AB" w:rsidRPr="00D53BE9" w:rsidRDefault="00E838AB" w:rsidP="00854FE9">
      <w:pPr>
        <w:spacing w:after="0" w:line="240" w:lineRule="auto"/>
        <w:jc w:val="both"/>
      </w:pPr>
    </w:p>
    <w:p w14:paraId="1253424B" w14:textId="77777777" w:rsidR="00E838AB" w:rsidRPr="00D53BE9" w:rsidRDefault="00E838AB" w:rsidP="00854FE9">
      <w:pPr>
        <w:spacing w:after="0" w:line="240" w:lineRule="auto"/>
        <w:jc w:val="both"/>
      </w:pPr>
      <w:r w:rsidRPr="00D53BE9">
        <w:t>Con mucho respeto y amor,</w:t>
      </w:r>
    </w:p>
    <w:p w14:paraId="4274957E" w14:textId="3C9F2A97" w:rsidR="00CF0B94" w:rsidRPr="00854FE9" w:rsidRDefault="00854FE9" w:rsidP="00854FE9">
      <w:pPr>
        <w:jc w:val="both"/>
        <w:rPr>
          <w:rFonts w:ascii="AbcCursive" w:hAnsi="AbcCursive"/>
          <w:color w:val="FF0000"/>
          <w:sz w:val="28"/>
          <w:szCs w:val="28"/>
        </w:rPr>
      </w:pPr>
      <w:r w:rsidRPr="00854FE9">
        <w:rPr>
          <w:rFonts w:ascii="AbcCursive" w:hAnsi="AbcCursive"/>
          <w:color w:val="FF0000"/>
          <w:sz w:val="28"/>
          <w:szCs w:val="28"/>
        </w:rPr>
        <w:t>Escriba su nombre</w:t>
      </w:r>
    </w:p>
    <w:p w14:paraId="0002137F" w14:textId="7D11F5E5" w:rsidR="00854FE9" w:rsidRDefault="00854FE9" w:rsidP="00854FE9">
      <w:pPr>
        <w:jc w:val="both"/>
      </w:pPr>
    </w:p>
    <w:sectPr w:rsidR="00854F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bcCursiv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F4A5E"/>
    <w:multiLevelType w:val="hybridMultilevel"/>
    <w:tmpl w:val="96BC1D0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AB"/>
    <w:rsid w:val="00006FDF"/>
    <w:rsid w:val="001A60E3"/>
    <w:rsid w:val="008300DC"/>
    <w:rsid w:val="00854FE9"/>
    <w:rsid w:val="009151F5"/>
    <w:rsid w:val="00A80AB0"/>
    <w:rsid w:val="00C75887"/>
    <w:rsid w:val="00CF0B94"/>
    <w:rsid w:val="00D53BE9"/>
    <w:rsid w:val="00E838AB"/>
    <w:rsid w:val="00EA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27A1"/>
  <w15:chartTrackingRefBased/>
  <w15:docId w15:val="{777784C1-769F-4F4F-A2C9-258FD513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83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838AB"/>
    <w:rPr>
      <w:rFonts w:ascii="Courier New" w:eastAsia="Times New Roman" w:hAnsi="Courier New" w:cs="Courier New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E8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</dc:creator>
  <cp:keywords/>
  <dc:description/>
  <cp:lastModifiedBy>Angelina Garcia de Estrada</cp:lastModifiedBy>
  <cp:revision>8</cp:revision>
  <cp:lastPrinted>2020-06-11T12:40:00Z</cp:lastPrinted>
  <dcterms:created xsi:type="dcterms:W3CDTF">2020-06-06T14:29:00Z</dcterms:created>
  <dcterms:modified xsi:type="dcterms:W3CDTF">2020-07-21T20:14:00Z</dcterms:modified>
</cp:coreProperties>
</file>